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5FF" w:rsidRPr="00D03941" w:rsidRDefault="003125FF">
      <w:pPr>
        <w:rPr>
          <w:b/>
          <w:sz w:val="40"/>
          <w:szCs w:val="40"/>
        </w:rPr>
      </w:pPr>
      <w:r w:rsidRPr="00D03941">
        <w:rPr>
          <w:b/>
          <w:sz w:val="40"/>
          <w:szCs w:val="40"/>
        </w:rPr>
        <w:t>QUALITY CONTROL FOR PARTS &amp; COMPONENTS:</w:t>
      </w:r>
      <w:r w:rsidRPr="00D03941">
        <w:rPr>
          <w:b/>
          <w:sz w:val="40"/>
          <w:szCs w:val="40"/>
        </w:rPr>
        <w:br/>
      </w:r>
    </w:p>
    <w:p w:rsidR="003125FF" w:rsidRDefault="003125FF"/>
    <w:p w:rsidR="003125FF" w:rsidRDefault="003125FF"/>
    <w:p w:rsidR="003125FF" w:rsidRDefault="003125FF">
      <w:r w:rsidRPr="003125FF">
        <w:drawing>
          <wp:inline distT="0" distB="0" distL="0" distR="0" wp14:anchorId="7D6553EB" wp14:editId="5404DACE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FF" w:rsidRDefault="003125FF"/>
    <w:p w:rsidR="00D03941" w:rsidRDefault="00D03941"/>
    <w:p w:rsidR="00D03941" w:rsidRDefault="00D03941"/>
    <w:p w:rsidR="00D03941" w:rsidRDefault="00D03941"/>
    <w:p w:rsidR="00D03941" w:rsidRDefault="00D03941"/>
    <w:p w:rsidR="00D03941" w:rsidRDefault="00D03941"/>
    <w:p w:rsidR="00D03941" w:rsidRDefault="00D03941"/>
    <w:p w:rsidR="00D03941" w:rsidRDefault="00D03941"/>
    <w:p w:rsidR="003125FF" w:rsidRDefault="003125FF"/>
    <w:p w:rsidR="00D03941" w:rsidRDefault="00D03941"/>
    <w:p w:rsidR="00D03941" w:rsidRPr="00D03941" w:rsidRDefault="00D03941">
      <w:pPr>
        <w:rPr>
          <w:b/>
          <w:sz w:val="40"/>
          <w:szCs w:val="40"/>
        </w:rPr>
      </w:pPr>
      <w:r w:rsidRPr="00D03941">
        <w:rPr>
          <w:b/>
          <w:sz w:val="40"/>
          <w:szCs w:val="40"/>
        </w:rPr>
        <w:lastRenderedPageBreak/>
        <w:t>SAMPLE TEST PROTOCOLS FOR ASSEMBLY</w:t>
      </w:r>
      <w:r w:rsidRPr="00D03941">
        <w:rPr>
          <w:b/>
          <w:sz w:val="40"/>
          <w:szCs w:val="40"/>
        </w:rPr>
        <w:br/>
      </w:r>
    </w:p>
    <w:p w:rsidR="003125FF" w:rsidRDefault="003125FF"/>
    <w:p w:rsidR="003125FF" w:rsidRDefault="003125FF">
      <w:bookmarkStart w:id="0" w:name="_GoBack"/>
      <w:bookmarkEnd w:id="0"/>
    </w:p>
    <w:p w:rsidR="003125FF" w:rsidRDefault="003125FF"/>
    <w:p w:rsidR="003125FF" w:rsidRDefault="00D00523">
      <w:r w:rsidRPr="00D00523">
        <w:drawing>
          <wp:inline distT="0" distB="0" distL="0" distR="0" wp14:anchorId="4D5F4510" wp14:editId="4506F9FC">
            <wp:extent cx="6829425" cy="3841552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69220" cy="386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FF" w:rsidRDefault="003125FF"/>
    <w:p w:rsidR="003125FF" w:rsidRDefault="003125FF"/>
    <w:p w:rsidR="003125FF" w:rsidRDefault="00D00523">
      <w:r w:rsidRPr="00D00523">
        <w:lastRenderedPageBreak/>
        <w:drawing>
          <wp:inline distT="0" distB="0" distL="0" distR="0" wp14:anchorId="08B08716" wp14:editId="30C81B5A">
            <wp:extent cx="6610350" cy="371832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078" cy="373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FF" w:rsidRDefault="003125FF"/>
    <w:p w:rsidR="003125FF" w:rsidRDefault="003125FF"/>
    <w:p w:rsidR="003125FF" w:rsidRDefault="003125FF"/>
    <w:p w:rsidR="003125FF" w:rsidRDefault="003125FF"/>
    <w:p w:rsidR="003125FF" w:rsidRDefault="003125FF"/>
    <w:p w:rsidR="003125FF" w:rsidRDefault="003125FF"/>
    <w:p w:rsidR="00083398" w:rsidRDefault="003125FF">
      <w:r w:rsidRPr="003125FF">
        <w:lastRenderedPageBreak/>
        <w:drawing>
          <wp:inline distT="0" distB="0" distL="0" distR="0" wp14:anchorId="4492DE26" wp14:editId="106E424B">
            <wp:extent cx="5943600" cy="3342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23" w:rsidRDefault="00D00523"/>
    <w:p w:rsidR="00D00523" w:rsidRDefault="00D00523">
      <w:r w:rsidRPr="00D00523">
        <w:drawing>
          <wp:inline distT="0" distB="0" distL="0" distR="0" wp14:anchorId="3DC905B1" wp14:editId="1053A2FA">
            <wp:extent cx="5943600" cy="33426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23" w:rsidRDefault="00D00523"/>
    <w:p w:rsidR="00D00523" w:rsidRDefault="00D00523">
      <w:r w:rsidRPr="00D00523">
        <w:lastRenderedPageBreak/>
        <w:drawing>
          <wp:inline distT="0" distB="0" distL="0" distR="0" wp14:anchorId="1EFBDAB3" wp14:editId="7D2EBF86">
            <wp:extent cx="5943600" cy="33426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23" w:rsidRDefault="00D00523"/>
    <w:p w:rsidR="00D00523" w:rsidRDefault="00D00523">
      <w:r w:rsidRPr="00D00523">
        <w:drawing>
          <wp:inline distT="0" distB="0" distL="0" distR="0" wp14:anchorId="1929B098" wp14:editId="3CE0BB7B">
            <wp:extent cx="5943600" cy="33426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23" w:rsidRDefault="00D00523"/>
    <w:p w:rsidR="00D00523" w:rsidRDefault="00D00523"/>
    <w:p w:rsidR="00D00523" w:rsidRDefault="00D00523"/>
    <w:p w:rsidR="00D00523" w:rsidRDefault="00D00523">
      <w:r w:rsidRPr="00D00523">
        <w:lastRenderedPageBreak/>
        <w:drawing>
          <wp:inline distT="0" distB="0" distL="0" distR="0" wp14:anchorId="3791E03E" wp14:editId="7B3B37E9">
            <wp:extent cx="5943600" cy="33426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23" w:rsidRDefault="00D00523"/>
    <w:p w:rsidR="00D00523" w:rsidRDefault="00D00523"/>
    <w:p w:rsidR="00D00523" w:rsidRDefault="00D00523">
      <w:r w:rsidRPr="00D00523">
        <w:drawing>
          <wp:inline distT="0" distB="0" distL="0" distR="0" wp14:anchorId="1DED78E8" wp14:editId="26EFED19">
            <wp:extent cx="5943600" cy="33426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941" w:rsidRDefault="00D03941"/>
    <w:p w:rsidR="00D03941" w:rsidRDefault="00D03941"/>
    <w:p w:rsidR="00D03941" w:rsidRDefault="00D03941"/>
    <w:p w:rsidR="00D03941" w:rsidRDefault="00D03941">
      <w:r w:rsidRPr="00D03941">
        <w:lastRenderedPageBreak/>
        <w:drawing>
          <wp:inline distT="0" distB="0" distL="0" distR="0" wp14:anchorId="0A0F3A26" wp14:editId="2E11C2D7">
            <wp:extent cx="5943600" cy="33426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941" w:rsidRDefault="00D03941"/>
    <w:p w:rsidR="00D03941" w:rsidRDefault="00D03941"/>
    <w:p w:rsidR="00D00523" w:rsidRDefault="00D00523"/>
    <w:p w:rsidR="00D00523" w:rsidRDefault="00D03941">
      <w:r w:rsidRPr="00D03941">
        <w:drawing>
          <wp:inline distT="0" distB="0" distL="0" distR="0" wp14:anchorId="7119812F" wp14:editId="429F9C56">
            <wp:extent cx="5943600" cy="33426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941" w:rsidRDefault="00D03941"/>
    <w:p w:rsidR="00D03941" w:rsidRDefault="00D03941"/>
    <w:p w:rsidR="00D03941" w:rsidRDefault="00D03941">
      <w:r w:rsidRPr="00D03941">
        <w:lastRenderedPageBreak/>
        <w:drawing>
          <wp:inline distT="0" distB="0" distL="0" distR="0" wp14:anchorId="45551481" wp14:editId="61E5AADB">
            <wp:extent cx="5943600" cy="33426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941" w:rsidRDefault="00D03941"/>
    <w:p w:rsidR="00D03941" w:rsidRDefault="00D03941">
      <w:r w:rsidRPr="00D03941">
        <w:drawing>
          <wp:inline distT="0" distB="0" distL="0" distR="0" wp14:anchorId="4BE0503C" wp14:editId="7DE3E4B7">
            <wp:extent cx="5943600" cy="33426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23" w:rsidRDefault="00D00523"/>
    <w:p w:rsidR="00D00523" w:rsidRDefault="00D00523"/>
    <w:p w:rsidR="00D00523" w:rsidRDefault="00D00523">
      <w:r w:rsidRPr="00D00523">
        <w:lastRenderedPageBreak/>
        <w:drawing>
          <wp:inline distT="0" distB="0" distL="0" distR="0" wp14:anchorId="11FE0F08" wp14:editId="79D606D2">
            <wp:extent cx="5943600" cy="33426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23" w:rsidRDefault="00D00523"/>
    <w:p w:rsidR="00D00523" w:rsidRDefault="00D00523"/>
    <w:p w:rsidR="00D00523" w:rsidRDefault="00D03941">
      <w:r w:rsidRPr="00D03941">
        <w:drawing>
          <wp:inline distT="0" distB="0" distL="0" distR="0" wp14:anchorId="7853562A" wp14:editId="64825197">
            <wp:extent cx="5943600" cy="33426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941" w:rsidRDefault="00D03941"/>
    <w:p w:rsidR="00D03941" w:rsidRDefault="00D03941">
      <w:r w:rsidRPr="00D03941">
        <w:lastRenderedPageBreak/>
        <w:drawing>
          <wp:inline distT="0" distB="0" distL="0" distR="0" wp14:anchorId="4831203F" wp14:editId="13E5EC05">
            <wp:extent cx="5943600" cy="33426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941" w:rsidRDefault="00D03941"/>
    <w:p w:rsidR="00D03941" w:rsidRDefault="00D03941">
      <w:r w:rsidRPr="00D03941">
        <w:drawing>
          <wp:inline distT="0" distB="0" distL="0" distR="0" wp14:anchorId="53349A47" wp14:editId="093AB5D2">
            <wp:extent cx="5943600" cy="33426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39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5FF"/>
    <w:rsid w:val="00083398"/>
    <w:rsid w:val="003125FF"/>
    <w:rsid w:val="00D00523"/>
    <w:rsid w:val="00D0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1E254"/>
  <w15:chartTrackingRefBased/>
  <w15:docId w15:val="{1B733742-FBF0-4548-A50E-F74C9DCA7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UTRGV</Company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Kamal Sarkar</dc:creator>
  <cp:keywords/>
  <dc:description/>
  <cp:lastModifiedBy>Kamal Sarkar</cp:lastModifiedBy>
  <cp:revision>1</cp:revision>
  <dcterms:created xsi:type="dcterms:W3CDTF">2018-11-12T23:09:00Z</dcterms:created>
  <dcterms:modified xsi:type="dcterms:W3CDTF">2018-11-12T23:44:00Z</dcterms:modified>
</cp:coreProperties>
</file>